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E15C0" w14:textId="77777777" w:rsidR="003120FB" w:rsidRPr="003120FB" w:rsidRDefault="003120FB" w:rsidP="003120FB">
      <w:pPr>
        <w:jc w:val="center"/>
        <w:rPr>
          <w:rFonts w:cs="Arial"/>
          <w:b/>
          <w:sz w:val="24"/>
        </w:rPr>
      </w:pPr>
      <w:r w:rsidRPr="003120FB">
        <w:rPr>
          <w:rFonts w:cs="Arial"/>
          <w:b/>
          <w:sz w:val="24"/>
        </w:rPr>
        <w:t>CORRECTION AND NOTICE OF CANCELLATION OF PUBLIC HEARINGS</w:t>
      </w:r>
    </w:p>
    <w:p w14:paraId="27FB2FA6" w14:textId="77777777" w:rsidR="0044537E" w:rsidRDefault="0044537E" w:rsidP="00E31537">
      <w:pPr>
        <w:jc w:val="center"/>
        <w:rPr>
          <w:rFonts w:cs="Arial"/>
          <w:b/>
          <w:sz w:val="24"/>
        </w:rPr>
      </w:pPr>
    </w:p>
    <w:p w14:paraId="4A71DE27" w14:textId="77777777" w:rsidR="00412421" w:rsidRPr="00CC0ECC" w:rsidRDefault="00412421" w:rsidP="00E31537">
      <w:pPr>
        <w:jc w:val="center"/>
        <w:rPr>
          <w:rFonts w:cs="Arial"/>
          <w:b/>
          <w:sz w:val="24"/>
        </w:rPr>
      </w:pPr>
    </w:p>
    <w:p w14:paraId="7A256BF5" w14:textId="77777777" w:rsidR="00E31537" w:rsidRPr="007D4DB6" w:rsidRDefault="00E31537" w:rsidP="00470D7E">
      <w:pPr>
        <w:jc w:val="center"/>
        <w:rPr>
          <w:rFonts w:cs="Arial"/>
          <w:b/>
          <w:sz w:val="24"/>
        </w:rPr>
      </w:pPr>
    </w:p>
    <w:p w14:paraId="5219175A" w14:textId="306BD9E1" w:rsidR="004B5C14" w:rsidRPr="004B5C14" w:rsidRDefault="004B5C14" w:rsidP="004B5C14">
      <w:pPr>
        <w:rPr>
          <w:sz w:val="24"/>
        </w:rPr>
      </w:pPr>
      <w:bookmarkStart w:id="0" w:name="_Hlk505957144"/>
      <w:r w:rsidRPr="004B5C14">
        <w:rPr>
          <w:sz w:val="24"/>
        </w:rPr>
        <w:t>NOTICE is hereby given that a previously published notice concerning a 202.096-acre tract, legally described as being situated in the Richmond Haggard Survey, Abstract No. 447, Ellis County, Texas, owned by the Kubin Living Trust, incorrectly stated that the City of Ennis Planning and Zoning Commission would conduct a public hearing on September 14, 2026, regarding zoning of the</w:t>
      </w:r>
      <w:r w:rsidR="00412421">
        <w:rPr>
          <w:sz w:val="24"/>
        </w:rPr>
        <w:t xml:space="preserve"> </w:t>
      </w:r>
      <w:r w:rsidRPr="004B5C14">
        <w:rPr>
          <w:sz w:val="24"/>
        </w:rPr>
        <w:t>property, and the City of Ennis City Commission would conduct public hearings on October 20, 2026 regarding annexation and zoning of the property. . </w:t>
      </w:r>
    </w:p>
    <w:p w14:paraId="27A1CBFC" w14:textId="77777777" w:rsidR="004B5C14" w:rsidRPr="004B5C14" w:rsidRDefault="004B5C14" w:rsidP="004B5C14">
      <w:pPr>
        <w:rPr>
          <w:sz w:val="24"/>
        </w:rPr>
      </w:pPr>
    </w:p>
    <w:p w14:paraId="051B58CB" w14:textId="77777777" w:rsidR="004B5C14" w:rsidRPr="004B5C14" w:rsidRDefault="004B5C14" w:rsidP="004B5C14">
      <w:pPr>
        <w:rPr>
          <w:sz w:val="24"/>
        </w:rPr>
      </w:pPr>
      <w:r w:rsidRPr="004B5C14">
        <w:rPr>
          <w:sz w:val="24"/>
        </w:rPr>
        <w:t xml:space="preserve">The Planning and Zoning Commission will not conduct a public hearing concerning the zoning of this property on September 14, 2026. The City Commission will not conduct public hearings or </w:t>
      </w:r>
      <w:proofErr w:type="gramStart"/>
      <w:r w:rsidRPr="004B5C14">
        <w:rPr>
          <w:sz w:val="24"/>
        </w:rPr>
        <w:t>take action</w:t>
      </w:r>
      <w:proofErr w:type="gramEnd"/>
      <w:r w:rsidRPr="004B5C14">
        <w:rPr>
          <w:sz w:val="24"/>
        </w:rPr>
        <w:t xml:space="preserve"> concerning the annexation or zoning of this property on October 20, 2026.</w:t>
      </w:r>
    </w:p>
    <w:p w14:paraId="052A19D9" w14:textId="77777777" w:rsidR="004B5C14" w:rsidRPr="004B5C14" w:rsidRDefault="004B5C14" w:rsidP="004B5C14">
      <w:pPr>
        <w:rPr>
          <w:sz w:val="24"/>
        </w:rPr>
      </w:pPr>
    </w:p>
    <w:p w14:paraId="3B2E52DA" w14:textId="77777777" w:rsidR="004B5C14" w:rsidRPr="004B5C14" w:rsidRDefault="004B5C14" w:rsidP="004B5C14">
      <w:pPr>
        <w:rPr>
          <w:sz w:val="24"/>
        </w:rPr>
      </w:pPr>
      <w:r w:rsidRPr="004B5C14">
        <w:rPr>
          <w:sz w:val="24"/>
        </w:rPr>
        <w:t>Questions concerning this correction may be directed to the City of Ennis Planning and Development Department at (972)875-1234.</w:t>
      </w:r>
    </w:p>
    <w:p w14:paraId="0CB85244" w14:textId="77777777" w:rsidR="006A298F" w:rsidRDefault="006A298F" w:rsidP="004B5C14"/>
    <w:p w14:paraId="5A2DC4FE" w14:textId="77777777" w:rsidR="00E271EE" w:rsidRDefault="00E271EE" w:rsidP="004B5C14"/>
    <w:p w14:paraId="62224B59" w14:textId="77777777" w:rsidR="00E271EE" w:rsidRPr="00976B2D" w:rsidRDefault="00E271EE" w:rsidP="004B5C14"/>
    <w:p w14:paraId="61C3CC19" w14:textId="77777777" w:rsidR="008E69B7" w:rsidRPr="006F37D2" w:rsidRDefault="008E69B7" w:rsidP="00642326">
      <w:pPr>
        <w:rPr>
          <w:sz w:val="24"/>
        </w:rPr>
      </w:pPr>
    </w:p>
    <w:p w14:paraId="49C4F369" w14:textId="77777777" w:rsidR="006B10C0" w:rsidRDefault="006B10C0" w:rsidP="006B10C0">
      <w:pPr>
        <w:pStyle w:val="ListParagraph"/>
        <w:jc w:val="both"/>
        <w:rPr>
          <w:rFonts w:cs="Arial"/>
          <w:b/>
          <w:bCs/>
        </w:rPr>
      </w:pPr>
    </w:p>
    <w:bookmarkEnd w:id="0"/>
    <w:p w14:paraId="179114C6" w14:textId="7344A90C" w:rsidR="00C469B6" w:rsidRPr="007D4DB6" w:rsidRDefault="005F29AA" w:rsidP="005F29AA">
      <w:pPr>
        <w:rPr>
          <w:rFonts w:cs="Arial"/>
          <w:sz w:val="24"/>
        </w:rPr>
      </w:pPr>
      <w:r w:rsidRPr="007D4DB6">
        <w:rPr>
          <w:rFonts w:cs="Arial"/>
          <w:sz w:val="24"/>
        </w:rPr>
        <w:t>PLEASE PROVIDE PUBLISHER</w:t>
      </w:r>
      <w:r w:rsidR="003178D7">
        <w:rPr>
          <w:rFonts w:cs="Arial"/>
          <w:sz w:val="24"/>
        </w:rPr>
        <w:t>’</w:t>
      </w:r>
      <w:r w:rsidRPr="007D4DB6">
        <w:rPr>
          <w:rFonts w:cs="Arial"/>
          <w:sz w:val="24"/>
        </w:rPr>
        <w:t>S AFFIDAVIT</w:t>
      </w:r>
    </w:p>
    <w:p w14:paraId="30F496B3" w14:textId="54548814" w:rsidR="00EB404B" w:rsidRDefault="009B7CFE" w:rsidP="00077A22">
      <w:pPr>
        <w:rPr>
          <w:rFonts w:cs="Arial"/>
          <w:sz w:val="24"/>
        </w:rPr>
      </w:pPr>
      <w:r w:rsidRPr="007D4DB6">
        <w:rPr>
          <w:rFonts w:cs="Arial"/>
          <w:sz w:val="24"/>
        </w:rPr>
        <w:t>Publish Date</w:t>
      </w:r>
      <w:r w:rsidR="00E22F21" w:rsidRPr="007D4DB6">
        <w:rPr>
          <w:rFonts w:cs="Arial"/>
          <w:sz w:val="24"/>
        </w:rPr>
        <w:t xml:space="preserve">: </w:t>
      </w:r>
      <w:r w:rsidR="004B5C14">
        <w:rPr>
          <w:rFonts w:cs="Arial"/>
          <w:sz w:val="24"/>
        </w:rPr>
        <w:t>September</w:t>
      </w:r>
      <w:r w:rsidR="00D031E3">
        <w:rPr>
          <w:rFonts w:cs="Arial"/>
          <w:sz w:val="24"/>
        </w:rPr>
        <w:t xml:space="preserve"> 13</w:t>
      </w:r>
      <w:r w:rsidR="008E69B7" w:rsidRPr="00BB2537">
        <w:rPr>
          <w:rFonts w:cs="Arial"/>
          <w:sz w:val="24"/>
        </w:rPr>
        <w:t>, 202</w:t>
      </w:r>
      <w:r w:rsidR="00145D96" w:rsidRPr="00BB2537">
        <w:rPr>
          <w:rFonts w:cs="Arial"/>
          <w:sz w:val="24"/>
        </w:rPr>
        <w:t>6</w:t>
      </w:r>
    </w:p>
    <w:p w14:paraId="472F8C1B" w14:textId="77777777" w:rsidR="00EB404B" w:rsidRDefault="00EB404B" w:rsidP="00077A22">
      <w:pPr>
        <w:rPr>
          <w:rFonts w:cs="Arial"/>
          <w:sz w:val="24"/>
        </w:rPr>
      </w:pPr>
    </w:p>
    <w:p w14:paraId="2B92AFD8" w14:textId="77777777" w:rsidR="00EB404B" w:rsidRDefault="00EB404B" w:rsidP="00077A22">
      <w:pPr>
        <w:rPr>
          <w:rFonts w:cs="Arial"/>
          <w:sz w:val="24"/>
        </w:rPr>
      </w:pPr>
    </w:p>
    <w:p w14:paraId="418DDA62" w14:textId="77777777" w:rsidR="00EB404B" w:rsidRDefault="00EB404B" w:rsidP="00077A22">
      <w:pPr>
        <w:rPr>
          <w:rFonts w:cs="Arial"/>
          <w:sz w:val="24"/>
        </w:rPr>
      </w:pPr>
    </w:p>
    <w:p w14:paraId="6181DE56" w14:textId="77777777" w:rsidR="00EB404B" w:rsidRDefault="00EB404B" w:rsidP="00077A22">
      <w:pPr>
        <w:rPr>
          <w:rFonts w:cs="Arial"/>
          <w:sz w:val="24"/>
        </w:rPr>
      </w:pPr>
    </w:p>
    <w:p w14:paraId="5812A5C4" w14:textId="77777777" w:rsidR="00EB404B" w:rsidRDefault="00EB404B" w:rsidP="00077A22">
      <w:pPr>
        <w:rPr>
          <w:rFonts w:cs="Arial"/>
          <w:sz w:val="24"/>
        </w:rPr>
      </w:pPr>
    </w:p>
    <w:p w14:paraId="42BA4065" w14:textId="77777777" w:rsidR="00EB404B" w:rsidRDefault="00EB404B" w:rsidP="00077A22">
      <w:pPr>
        <w:rPr>
          <w:rFonts w:cs="Arial"/>
          <w:sz w:val="24"/>
        </w:rPr>
      </w:pPr>
    </w:p>
    <w:p w14:paraId="3EBD5B46" w14:textId="77777777" w:rsidR="00EB404B" w:rsidRDefault="00EB404B" w:rsidP="00077A22">
      <w:pPr>
        <w:rPr>
          <w:rFonts w:cs="Arial"/>
          <w:sz w:val="24"/>
        </w:rPr>
      </w:pPr>
    </w:p>
    <w:p w14:paraId="59ED5E0D" w14:textId="77777777" w:rsidR="00EB404B" w:rsidRDefault="00EB404B" w:rsidP="00077A22">
      <w:pPr>
        <w:rPr>
          <w:rFonts w:cs="Arial"/>
          <w:sz w:val="24"/>
        </w:rPr>
      </w:pPr>
    </w:p>
    <w:p w14:paraId="2143F0C6" w14:textId="77777777" w:rsidR="00EB404B" w:rsidRDefault="00EB404B" w:rsidP="00077A22">
      <w:pPr>
        <w:rPr>
          <w:rFonts w:cs="Arial"/>
          <w:sz w:val="24"/>
        </w:rPr>
      </w:pPr>
    </w:p>
    <w:p w14:paraId="1C083B9A" w14:textId="77777777" w:rsidR="00EB404B" w:rsidRDefault="00EB404B" w:rsidP="00077A22">
      <w:pPr>
        <w:rPr>
          <w:rFonts w:cs="Arial"/>
          <w:sz w:val="24"/>
        </w:rPr>
      </w:pPr>
    </w:p>
    <w:p w14:paraId="651B3755" w14:textId="77777777" w:rsidR="00EB404B" w:rsidRDefault="00EB404B" w:rsidP="00077A22">
      <w:pPr>
        <w:rPr>
          <w:rFonts w:cs="Arial"/>
          <w:sz w:val="24"/>
        </w:rPr>
      </w:pPr>
    </w:p>
    <w:p w14:paraId="435DA0C2" w14:textId="77777777" w:rsidR="00EB404B" w:rsidRDefault="00EB404B" w:rsidP="00077A22">
      <w:pPr>
        <w:rPr>
          <w:rFonts w:cs="Arial"/>
          <w:sz w:val="24"/>
        </w:rPr>
      </w:pPr>
    </w:p>
    <w:p w14:paraId="17C19CCC" w14:textId="77777777" w:rsidR="00EB404B" w:rsidRDefault="00EB404B" w:rsidP="00077A22">
      <w:pPr>
        <w:rPr>
          <w:rFonts w:cs="Arial"/>
          <w:sz w:val="24"/>
        </w:rPr>
      </w:pPr>
    </w:p>
    <w:p w14:paraId="6200D0E3" w14:textId="77777777" w:rsidR="00EB404B" w:rsidRDefault="00EB404B" w:rsidP="00077A22">
      <w:pPr>
        <w:rPr>
          <w:rFonts w:cs="Arial"/>
          <w:sz w:val="24"/>
        </w:rPr>
      </w:pPr>
    </w:p>
    <w:p w14:paraId="2CF2F040" w14:textId="77777777" w:rsidR="00EB404B" w:rsidRDefault="00EB404B" w:rsidP="00077A22">
      <w:pPr>
        <w:rPr>
          <w:rFonts w:cs="Arial"/>
          <w:sz w:val="24"/>
        </w:rPr>
      </w:pPr>
    </w:p>
    <w:p w14:paraId="7A4B1F49" w14:textId="77777777" w:rsidR="00EB404B" w:rsidRDefault="00EB404B" w:rsidP="00077A22">
      <w:pPr>
        <w:rPr>
          <w:rFonts w:cs="Arial"/>
          <w:sz w:val="24"/>
        </w:rPr>
      </w:pPr>
    </w:p>
    <w:p w14:paraId="1D1109AE" w14:textId="77777777" w:rsidR="00EB404B" w:rsidRDefault="00EB404B" w:rsidP="00077A22">
      <w:pPr>
        <w:rPr>
          <w:rFonts w:cs="Arial"/>
          <w:sz w:val="24"/>
        </w:rPr>
      </w:pPr>
    </w:p>
    <w:p w14:paraId="58583D14" w14:textId="77777777" w:rsidR="00EB404B" w:rsidRDefault="00EB404B" w:rsidP="00077A22">
      <w:pPr>
        <w:rPr>
          <w:rFonts w:cs="Arial"/>
          <w:sz w:val="24"/>
        </w:rPr>
      </w:pPr>
    </w:p>
    <w:p w14:paraId="53C344A8" w14:textId="77777777" w:rsidR="00EB404B" w:rsidRDefault="00EB404B" w:rsidP="00077A22">
      <w:pPr>
        <w:rPr>
          <w:rFonts w:cs="Arial"/>
          <w:sz w:val="24"/>
        </w:rPr>
      </w:pPr>
    </w:p>
    <w:p w14:paraId="0C1A55EC" w14:textId="343CC18B" w:rsidR="00077A22" w:rsidRPr="00BE4682" w:rsidRDefault="00745EB9" w:rsidP="00EF2F4C">
      <w:pPr>
        <w:jc w:val="center"/>
        <w:rPr>
          <w:rFonts w:cs="Arial"/>
          <w:sz w:val="24"/>
        </w:rPr>
      </w:pPr>
      <w:r w:rsidRPr="00745EB9">
        <w:rPr>
          <w:rFonts w:ascii="Calibri" w:eastAsia="Calibri" w:hAnsi="Calibri"/>
          <w:noProof/>
          <w:sz w:val="22"/>
          <w:szCs w:val="22"/>
        </w:rPr>
        <w:drawing>
          <wp:inline distT="0" distB="0" distL="0" distR="0" wp14:anchorId="20BACC5C" wp14:editId="477EE35D">
            <wp:extent cx="1562100" cy="112184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05497" cy="1153007"/>
                    </a:xfrm>
                    <a:prstGeom prst="rect">
                      <a:avLst/>
                    </a:prstGeom>
                  </pic:spPr>
                </pic:pic>
              </a:graphicData>
            </a:graphic>
          </wp:inline>
        </w:drawing>
      </w:r>
    </w:p>
    <w:p w14:paraId="695F04B7" w14:textId="77777777" w:rsidR="00077A22" w:rsidRPr="001B1A9D" w:rsidRDefault="007718FD" w:rsidP="005F29AA">
      <w:pPr>
        <w:rPr>
          <w:sz w:val="22"/>
          <w:szCs w:val="22"/>
        </w:rPr>
      </w:pPr>
      <w:r>
        <w:rPr>
          <w:noProof/>
          <w:sz w:val="22"/>
          <w:szCs w:val="22"/>
        </w:rPr>
        <mc:AlternateContent>
          <mc:Choice Requires="wps">
            <w:drawing>
              <wp:anchor distT="0" distB="0" distL="114300" distR="114300" simplePos="0" relativeHeight="251658240" behindDoc="0" locked="0" layoutInCell="1" allowOverlap="1" wp14:anchorId="6B6588BC" wp14:editId="29EF24E1">
                <wp:simplePos x="0" y="0"/>
                <wp:positionH relativeFrom="column">
                  <wp:posOffset>-1</wp:posOffset>
                </wp:positionH>
                <wp:positionV relativeFrom="paragraph">
                  <wp:posOffset>146684</wp:posOffset>
                </wp:positionV>
                <wp:extent cx="6772275" cy="64135"/>
                <wp:effectExtent l="19050" t="19050" r="28575" b="311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2275" cy="641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D883AE"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533.2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" strokeweight="3pt"/>
            </w:pict>
          </mc:Fallback>
        </mc:AlternateContent>
      </w:r>
    </w:p>
    <w:sectPr w:rsidR="00077A22" w:rsidRPr="001B1A9D" w:rsidSect="00C44BF1">
      <w:pgSz w:w="12240" w:h="15840"/>
      <w:pgMar w:top="100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101"/>
    <w:multiLevelType w:val="hybridMultilevel"/>
    <w:tmpl w:val="D7C88E36"/>
    <w:lvl w:ilvl="0" w:tplc="FFFFFFFF">
      <w:start w:val="1"/>
      <w:numFmt w:val="decimal"/>
      <w:lvlText w:val="%1."/>
      <w:lvlJc w:val="left"/>
      <w:pPr>
        <w:ind w:left="108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50192"/>
    <w:multiLevelType w:val="hybridMultilevel"/>
    <w:tmpl w:val="210067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B355A"/>
    <w:multiLevelType w:val="hybridMultilevel"/>
    <w:tmpl w:val="19A2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309D6"/>
    <w:multiLevelType w:val="hybridMultilevel"/>
    <w:tmpl w:val="453ED39A"/>
    <w:lvl w:ilvl="0" w:tplc="050618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111058"/>
    <w:multiLevelType w:val="hybridMultilevel"/>
    <w:tmpl w:val="AB544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47C75"/>
    <w:multiLevelType w:val="hybridMultilevel"/>
    <w:tmpl w:val="0E2025FA"/>
    <w:lvl w:ilvl="0" w:tplc="02B644C0">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1E987388"/>
    <w:multiLevelType w:val="hybridMultilevel"/>
    <w:tmpl w:val="CCB4B886"/>
    <w:lvl w:ilvl="0" w:tplc="0CEC3222">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E11981"/>
    <w:multiLevelType w:val="hybridMultilevel"/>
    <w:tmpl w:val="3564C5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AB67E5"/>
    <w:multiLevelType w:val="hybridMultilevel"/>
    <w:tmpl w:val="BEA08AD2"/>
    <w:lvl w:ilvl="0" w:tplc="84B46BA8">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CD5B9A"/>
    <w:multiLevelType w:val="hybridMultilevel"/>
    <w:tmpl w:val="D6003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C23DF"/>
    <w:multiLevelType w:val="hybridMultilevel"/>
    <w:tmpl w:val="DE96D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40450E"/>
    <w:multiLevelType w:val="hybridMultilevel"/>
    <w:tmpl w:val="1676324A"/>
    <w:lvl w:ilvl="0" w:tplc="04090015">
      <w:start w:val="2"/>
      <w:numFmt w:val="upperLetter"/>
      <w:lvlText w:val="%1."/>
      <w:lvlJc w:val="left"/>
      <w:pPr>
        <w:tabs>
          <w:tab w:val="num" w:pos="720"/>
        </w:tabs>
        <w:ind w:left="720" w:hanging="360"/>
      </w:pPr>
      <w:rPr>
        <w:rFonts w:hint="default"/>
      </w:rPr>
    </w:lvl>
    <w:lvl w:ilvl="1" w:tplc="A2F4FE32">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6FF44A6"/>
    <w:multiLevelType w:val="hybridMultilevel"/>
    <w:tmpl w:val="DC22B8D0"/>
    <w:lvl w:ilvl="0" w:tplc="D0DADB4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744A78"/>
    <w:multiLevelType w:val="hybridMultilevel"/>
    <w:tmpl w:val="06E2618E"/>
    <w:lvl w:ilvl="0" w:tplc="04090015">
      <w:start w:val="1"/>
      <w:numFmt w:val="upperLetter"/>
      <w:lvlText w:val="%1."/>
      <w:lvlJc w:val="left"/>
      <w:pPr>
        <w:tabs>
          <w:tab w:val="num" w:pos="900"/>
        </w:tabs>
        <w:ind w:left="900" w:hanging="360"/>
      </w:pPr>
      <w:rPr>
        <w:rFonts w:hint="default"/>
      </w:rPr>
    </w:lvl>
    <w:lvl w:ilvl="1" w:tplc="17649DC2">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A9B3CFB"/>
    <w:multiLevelType w:val="hybridMultilevel"/>
    <w:tmpl w:val="7A6CF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F291B"/>
    <w:multiLevelType w:val="hybridMultilevel"/>
    <w:tmpl w:val="408492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FDE00EE"/>
    <w:multiLevelType w:val="hybridMultilevel"/>
    <w:tmpl w:val="8A94D0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99067D"/>
    <w:multiLevelType w:val="hybridMultilevel"/>
    <w:tmpl w:val="FDFAF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E173ED"/>
    <w:multiLevelType w:val="hybridMultilevel"/>
    <w:tmpl w:val="D45A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EB4E3F"/>
    <w:multiLevelType w:val="hybridMultilevel"/>
    <w:tmpl w:val="5B94B374"/>
    <w:lvl w:ilvl="0" w:tplc="FAB222CC">
      <w:start w:val="1"/>
      <w:numFmt w:val="decimal"/>
      <w:lvlText w:val="%1."/>
      <w:lvlJc w:val="left"/>
      <w:pPr>
        <w:tabs>
          <w:tab w:val="num" w:pos="2070"/>
        </w:tabs>
        <w:ind w:left="2070" w:hanging="720"/>
      </w:pPr>
      <w:rPr>
        <w:rFonts w:hint="default"/>
      </w:rPr>
    </w:lvl>
    <w:lvl w:ilvl="1" w:tplc="0409000F">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79B7219"/>
    <w:multiLevelType w:val="hybridMultilevel"/>
    <w:tmpl w:val="2766C902"/>
    <w:lvl w:ilvl="0" w:tplc="7F3460F6">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94E1A22"/>
    <w:multiLevelType w:val="hybridMultilevel"/>
    <w:tmpl w:val="85B28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D734B"/>
    <w:multiLevelType w:val="hybridMultilevel"/>
    <w:tmpl w:val="96FE0BF0"/>
    <w:lvl w:ilvl="0" w:tplc="6DC0CA04">
      <w:start w:val="1"/>
      <w:numFmt w:val="upp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3B2FBB"/>
    <w:multiLevelType w:val="hybridMultilevel"/>
    <w:tmpl w:val="C5B2F28A"/>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F8278E9"/>
    <w:multiLevelType w:val="hybridMultilevel"/>
    <w:tmpl w:val="3BD82CFE"/>
    <w:lvl w:ilvl="0" w:tplc="E9BEA8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6086681">
    <w:abstractNumId w:val="15"/>
  </w:num>
  <w:num w:numId="2" w16cid:durableId="1904679477">
    <w:abstractNumId w:val="13"/>
  </w:num>
  <w:num w:numId="3" w16cid:durableId="730425611">
    <w:abstractNumId w:val="7"/>
  </w:num>
  <w:num w:numId="4" w16cid:durableId="474682579">
    <w:abstractNumId w:val="11"/>
  </w:num>
  <w:num w:numId="5" w16cid:durableId="562985756">
    <w:abstractNumId w:val="19"/>
  </w:num>
  <w:num w:numId="6" w16cid:durableId="252400587">
    <w:abstractNumId w:val="6"/>
  </w:num>
  <w:num w:numId="7" w16cid:durableId="1589725703">
    <w:abstractNumId w:val="22"/>
  </w:num>
  <w:num w:numId="8" w16cid:durableId="16761540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5532362">
    <w:abstractNumId w:val="23"/>
  </w:num>
  <w:num w:numId="10" w16cid:durableId="1275361683">
    <w:abstractNumId w:val="4"/>
  </w:num>
  <w:num w:numId="11" w16cid:durableId="541672314">
    <w:abstractNumId w:val="17"/>
  </w:num>
  <w:num w:numId="12" w16cid:durableId="19641153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1668394">
    <w:abstractNumId w:val="9"/>
  </w:num>
  <w:num w:numId="14" w16cid:durableId="1229655648">
    <w:abstractNumId w:val="18"/>
  </w:num>
  <w:num w:numId="15" w16cid:durableId="440078120">
    <w:abstractNumId w:val="10"/>
  </w:num>
  <w:num w:numId="16" w16cid:durableId="165706769">
    <w:abstractNumId w:val="14"/>
  </w:num>
  <w:num w:numId="17" w16cid:durableId="1414743719">
    <w:abstractNumId w:val="16"/>
  </w:num>
  <w:num w:numId="18" w16cid:durableId="639269235">
    <w:abstractNumId w:val="21"/>
  </w:num>
  <w:num w:numId="19" w16cid:durableId="1315403889">
    <w:abstractNumId w:val="12"/>
  </w:num>
  <w:num w:numId="20" w16cid:durableId="3272498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7000803">
    <w:abstractNumId w:val="2"/>
  </w:num>
  <w:num w:numId="22" w16cid:durableId="514198301">
    <w:abstractNumId w:val="3"/>
  </w:num>
  <w:num w:numId="23" w16cid:durableId="1003899921">
    <w:abstractNumId w:val="5"/>
  </w:num>
  <w:num w:numId="24" w16cid:durableId="681664963">
    <w:abstractNumId w:val="24"/>
  </w:num>
  <w:num w:numId="25" w16cid:durableId="549533170">
    <w:abstractNumId w:val="20"/>
  </w:num>
  <w:num w:numId="26" w16cid:durableId="961771239">
    <w:abstractNumId w:val="0"/>
  </w:num>
  <w:num w:numId="27" w16cid:durableId="1266309571">
    <w:abstractNumId w:val="1"/>
  </w:num>
  <w:num w:numId="28" w16cid:durableId="500358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M2NzQ0NzIxMrM0tjRR0lEKTi0uzszPAykwrAUAxL/SsiwAAAA="/>
  </w:docVars>
  <w:rsids>
    <w:rsidRoot w:val="001D4DE6"/>
    <w:rsid w:val="000015D6"/>
    <w:rsid w:val="00007474"/>
    <w:rsid w:val="0000796E"/>
    <w:rsid w:val="00012AFE"/>
    <w:rsid w:val="00014570"/>
    <w:rsid w:val="00017BBE"/>
    <w:rsid w:val="00024704"/>
    <w:rsid w:val="00030EAD"/>
    <w:rsid w:val="00032A0E"/>
    <w:rsid w:val="000332C6"/>
    <w:rsid w:val="000355FE"/>
    <w:rsid w:val="000431A8"/>
    <w:rsid w:val="00046CD5"/>
    <w:rsid w:val="00047E5E"/>
    <w:rsid w:val="000500EE"/>
    <w:rsid w:val="00053B36"/>
    <w:rsid w:val="00054BD9"/>
    <w:rsid w:val="00054FF6"/>
    <w:rsid w:val="00062A2F"/>
    <w:rsid w:val="00066D1E"/>
    <w:rsid w:val="00066EDA"/>
    <w:rsid w:val="00067813"/>
    <w:rsid w:val="00070AC5"/>
    <w:rsid w:val="0007285D"/>
    <w:rsid w:val="00074FBF"/>
    <w:rsid w:val="0007788D"/>
    <w:rsid w:val="00077A22"/>
    <w:rsid w:val="0008376B"/>
    <w:rsid w:val="00090DB1"/>
    <w:rsid w:val="000914FA"/>
    <w:rsid w:val="00091FC6"/>
    <w:rsid w:val="00093ACF"/>
    <w:rsid w:val="0009463C"/>
    <w:rsid w:val="00094E22"/>
    <w:rsid w:val="00095497"/>
    <w:rsid w:val="00096E0D"/>
    <w:rsid w:val="00097EFF"/>
    <w:rsid w:val="000A35C1"/>
    <w:rsid w:val="000A4755"/>
    <w:rsid w:val="000B1303"/>
    <w:rsid w:val="000B2B16"/>
    <w:rsid w:val="000B313F"/>
    <w:rsid w:val="000B3159"/>
    <w:rsid w:val="000B717A"/>
    <w:rsid w:val="000C0A8F"/>
    <w:rsid w:val="000C275E"/>
    <w:rsid w:val="000C316D"/>
    <w:rsid w:val="000C3888"/>
    <w:rsid w:val="000C3EE6"/>
    <w:rsid w:val="000C3F16"/>
    <w:rsid w:val="000C4428"/>
    <w:rsid w:val="000C5C3F"/>
    <w:rsid w:val="000C698D"/>
    <w:rsid w:val="000D26CC"/>
    <w:rsid w:val="000D354F"/>
    <w:rsid w:val="000D573E"/>
    <w:rsid w:val="000E0080"/>
    <w:rsid w:val="000E0F2C"/>
    <w:rsid w:val="000E24B8"/>
    <w:rsid w:val="000E2A97"/>
    <w:rsid w:val="000E65D4"/>
    <w:rsid w:val="000F0558"/>
    <w:rsid w:val="000F0596"/>
    <w:rsid w:val="000F165D"/>
    <w:rsid w:val="000F391E"/>
    <w:rsid w:val="000F5EBB"/>
    <w:rsid w:val="000F660D"/>
    <w:rsid w:val="000F7B37"/>
    <w:rsid w:val="001012A2"/>
    <w:rsid w:val="0010168A"/>
    <w:rsid w:val="00101B8D"/>
    <w:rsid w:val="00102C55"/>
    <w:rsid w:val="00106558"/>
    <w:rsid w:val="00114C53"/>
    <w:rsid w:val="00121910"/>
    <w:rsid w:val="00121D54"/>
    <w:rsid w:val="00122478"/>
    <w:rsid w:val="00123286"/>
    <w:rsid w:val="00124AB7"/>
    <w:rsid w:val="0012589B"/>
    <w:rsid w:val="001278F4"/>
    <w:rsid w:val="00127C41"/>
    <w:rsid w:val="00131461"/>
    <w:rsid w:val="001345D1"/>
    <w:rsid w:val="00134F2F"/>
    <w:rsid w:val="00137332"/>
    <w:rsid w:val="00143920"/>
    <w:rsid w:val="00145D96"/>
    <w:rsid w:val="0014760A"/>
    <w:rsid w:val="0015168C"/>
    <w:rsid w:val="00152DAA"/>
    <w:rsid w:val="00153863"/>
    <w:rsid w:val="00155DB3"/>
    <w:rsid w:val="0015616B"/>
    <w:rsid w:val="001604D4"/>
    <w:rsid w:val="00160685"/>
    <w:rsid w:val="0016101D"/>
    <w:rsid w:val="00167BA6"/>
    <w:rsid w:val="001726B9"/>
    <w:rsid w:val="001738F0"/>
    <w:rsid w:val="0017428D"/>
    <w:rsid w:val="0017658A"/>
    <w:rsid w:val="00177D78"/>
    <w:rsid w:val="0018083C"/>
    <w:rsid w:val="00180C62"/>
    <w:rsid w:val="00183FFD"/>
    <w:rsid w:val="0018456F"/>
    <w:rsid w:val="001863D2"/>
    <w:rsid w:val="0019184E"/>
    <w:rsid w:val="00195CF9"/>
    <w:rsid w:val="0019603D"/>
    <w:rsid w:val="00196416"/>
    <w:rsid w:val="001965B2"/>
    <w:rsid w:val="001A2CFA"/>
    <w:rsid w:val="001A6F90"/>
    <w:rsid w:val="001B1A9D"/>
    <w:rsid w:val="001B2396"/>
    <w:rsid w:val="001B2EC6"/>
    <w:rsid w:val="001B37B0"/>
    <w:rsid w:val="001C1BA0"/>
    <w:rsid w:val="001C1F2A"/>
    <w:rsid w:val="001C4845"/>
    <w:rsid w:val="001C56BF"/>
    <w:rsid w:val="001C71C0"/>
    <w:rsid w:val="001D03CE"/>
    <w:rsid w:val="001D3113"/>
    <w:rsid w:val="001D3AA9"/>
    <w:rsid w:val="001D4DE6"/>
    <w:rsid w:val="001E220E"/>
    <w:rsid w:val="001F3E63"/>
    <w:rsid w:val="001F7A71"/>
    <w:rsid w:val="00202F95"/>
    <w:rsid w:val="00203506"/>
    <w:rsid w:val="0020354D"/>
    <w:rsid w:val="00211B47"/>
    <w:rsid w:val="00211E07"/>
    <w:rsid w:val="0021539F"/>
    <w:rsid w:val="00220080"/>
    <w:rsid w:val="002202D1"/>
    <w:rsid w:val="002211F6"/>
    <w:rsid w:val="002223D7"/>
    <w:rsid w:val="00226118"/>
    <w:rsid w:val="00226145"/>
    <w:rsid w:val="00231B3E"/>
    <w:rsid w:val="00235363"/>
    <w:rsid w:val="00240972"/>
    <w:rsid w:val="00240F10"/>
    <w:rsid w:val="00245CB9"/>
    <w:rsid w:val="0024615A"/>
    <w:rsid w:val="00251953"/>
    <w:rsid w:val="00251AEA"/>
    <w:rsid w:val="00252E4A"/>
    <w:rsid w:val="00253F27"/>
    <w:rsid w:val="002543B7"/>
    <w:rsid w:val="0025659B"/>
    <w:rsid w:val="002624E2"/>
    <w:rsid w:val="002663AB"/>
    <w:rsid w:val="00266578"/>
    <w:rsid w:val="00267386"/>
    <w:rsid w:val="0027148A"/>
    <w:rsid w:val="0027180A"/>
    <w:rsid w:val="00272947"/>
    <w:rsid w:val="00273664"/>
    <w:rsid w:val="00274DC1"/>
    <w:rsid w:val="00275629"/>
    <w:rsid w:val="00277156"/>
    <w:rsid w:val="00283DB9"/>
    <w:rsid w:val="00283ED2"/>
    <w:rsid w:val="0028447D"/>
    <w:rsid w:val="0028450C"/>
    <w:rsid w:val="00291F1E"/>
    <w:rsid w:val="00292FB8"/>
    <w:rsid w:val="002945EE"/>
    <w:rsid w:val="00294D34"/>
    <w:rsid w:val="00296F91"/>
    <w:rsid w:val="002A0393"/>
    <w:rsid w:val="002A0A58"/>
    <w:rsid w:val="002A134F"/>
    <w:rsid w:val="002A58E9"/>
    <w:rsid w:val="002B34EC"/>
    <w:rsid w:val="002B4689"/>
    <w:rsid w:val="002B5C85"/>
    <w:rsid w:val="002B7997"/>
    <w:rsid w:val="002B7CD0"/>
    <w:rsid w:val="002C1AC2"/>
    <w:rsid w:val="002C1E2A"/>
    <w:rsid w:val="002C35E8"/>
    <w:rsid w:val="002C62E6"/>
    <w:rsid w:val="002D2926"/>
    <w:rsid w:val="002D37F7"/>
    <w:rsid w:val="002D39C0"/>
    <w:rsid w:val="002E0F27"/>
    <w:rsid w:val="002E307A"/>
    <w:rsid w:val="002E5F38"/>
    <w:rsid w:val="002E6C3A"/>
    <w:rsid w:val="002E6EE3"/>
    <w:rsid w:val="002E7D35"/>
    <w:rsid w:val="002F0B9B"/>
    <w:rsid w:val="002F2D09"/>
    <w:rsid w:val="002F3262"/>
    <w:rsid w:val="002F638E"/>
    <w:rsid w:val="00301ECF"/>
    <w:rsid w:val="00303881"/>
    <w:rsid w:val="00303C50"/>
    <w:rsid w:val="003077B9"/>
    <w:rsid w:val="003101EA"/>
    <w:rsid w:val="003120FB"/>
    <w:rsid w:val="003178D7"/>
    <w:rsid w:val="003220C4"/>
    <w:rsid w:val="00322CF4"/>
    <w:rsid w:val="0032345D"/>
    <w:rsid w:val="00324797"/>
    <w:rsid w:val="003247F4"/>
    <w:rsid w:val="00325009"/>
    <w:rsid w:val="00325F0A"/>
    <w:rsid w:val="003261DF"/>
    <w:rsid w:val="00327841"/>
    <w:rsid w:val="00331B48"/>
    <w:rsid w:val="00334068"/>
    <w:rsid w:val="00335361"/>
    <w:rsid w:val="003406AD"/>
    <w:rsid w:val="00340BFF"/>
    <w:rsid w:val="00342151"/>
    <w:rsid w:val="00345C11"/>
    <w:rsid w:val="00346A88"/>
    <w:rsid w:val="00346B86"/>
    <w:rsid w:val="00347F95"/>
    <w:rsid w:val="00352ED1"/>
    <w:rsid w:val="0035341E"/>
    <w:rsid w:val="00353539"/>
    <w:rsid w:val="00354EFB"/>
    <w:rsid w:val="00357812"/>
    <w:rsid w:val="00364B82"/>
    <w:rsid w:val="00364F0A"/>
    <w:rsid w:val="0036677F"/>
    <w:rsid w:val="003722CB"/>
    <w:rsid w:val="003759F5"/>
    <w:rsid w:val="003775B6"/>
    <w:rsid w:val="00377E9E"/>
    <w:rsid w:val="00381973"/>
    <w:rsid w:val="0038228B"/>
    <w:rsid w:val="0038661E"/>
    <w:rsid w:val="003911C8"/>
    <w:rsid w:val="00392DA0"/>
    <w:rsid w:val="00392DF5"/>
    <w:rsid w:val="003941BD"/>
    <w:rsid w:val="0039464E"/>
    <w:rsid w:val="003A0D17"/>
    <w:rsid w:val="003A2853"/>
    <w:rsid w:val="003A4AB3"/>
    <w:rsid w:val="003A6844"/>
    <w:rsid w:val="003A6B3D"/>
    <w:rsid w:val="003B11E6"/>
    <w:rsid w:val="003B1D8F"/>
    <w:rsid w:val="003B2613"/>
    <w:rsid w:val="003B2DC7"/>
    <w:rsid w:val="003B3A34"/>
    <w:rsid w:val="003B4426"/>
    <w:rsid w:val="003B577A"/>
    <w:rsid w:val="003C0119"/>
    <w:rsid w:val="003C084C"/>
    <w:rsid w:val="003C3D6A"/>
    <w:rsid w:val="003C4DFE"/>
    <w:rsid w:val="003D344C"/>
    <w:rsid w:val="003D42B9"/>
    <w:rsid w:val="003E159E"/>
    <w:rsid w:val="003E6D61"/>
    <w:rsid w:val="003E7885"/>
    <w:rsid w:val="003F0A72"/>
    <w:rsid w:val="003F16C2"/>
    <w:rsid w:val="003F1A5F"/>
    <w:rsid w:val="003F5564"/>
    <w:rsid w:val="003F5DEC"/>
    <w:rsid w:val="003F669B"/>
    <w:rsid w:val="004017A7"/>
    <w:rsid w:val="00403A6D"/>
    <w:rsid w:val="00405EF5"/>
    <w:rsid w:val="00406DF3"/>
    <w:rsid w:val="004115BE"/>
    <w:rsid w:val="004121CE"/>
    <w:rsid w:val="00412421"/>
    <w:rsid w:val="00413C51"/>
    <w:rsid w:val="00414100"/>
    <w:rsid w:val="00415706"/>
    <w:rsid w:val="00417601"/>
    <w:rsid w:val="00417935"/>
    <w:rsid w:val="00421416"/>
    <w:rsid w:val="004219DA"/>
    <w:rsid w:val="00423A8A"/>
    <w:rsid w:val="00424E7B"/>
    <w:rsid w:val="00425793"/>
    <w:rsid w:val="00425BD4"/>
    <w:rsid w:val="0042646C"/>
    <w:rsid w:val="00430042"/>
    <w:rsid w:val="00435274"/>
    <w:rsid w:val="00436ACB"/>
    <w:rsid w:val="0044051F"/>
    <w:rsid w:val="0044080D"/>
    <w:rsid w:val="004416B7"/>
    <w:rsid w:val="0044537E"/>
    <w:rsid w:val="00446AB0"/>
    <w:rsid w:val="00446AE4"/>
    <w:rsid w:val="0045028A"/>
    <w:rsid w:val="004558EB"/>
    <w:rsid w:val="00455D9B"/>
    <w:rsid w:val="00457CF3"/>
    <w:rsid w:val="004619F6"/>
    <w:rsid w:val="0046242A"/>
    <w:rsid w:val="00462C85"/>
    <w:rsid w:val="00470189"/>
    <w:rsid w:val="00470D7E"/>
    <w:rsid w:val="004724F9"/>
    <w:rsid w:val="00485DA6"/>
    <w:rsid w:val="00486DEE"/>
    <w:rsid w:val="00494A2B"/>
    <w:rsid w:val="00496A03"/>
    <w:rsid w:val="004A235D"/>
    <w:rsid w:val="004A393D"/>
    <w:rsid w:val="004A436F"/>
    <w:rsid w:val="004A6CC2"/>
    <w:rsid w:val="004A7A30"/>
    <w:rsid w:val="004A7E58"/>
    <w:rsid w:val="004B5C14"/>
    <w:rsid w:val="004B6557"/>
    <w:rsid w:val="004C095C"/>
    <w:rsid w:val="004C1F3A"/>
    <w:rsid w:val="004C3EFC"/>
    <w:rsid w:val="004D06D5"/>
    <w:rsid w:val="004D2862"/>
    <w:rsid w:val="004D2B64"/>
    <w:rsid w:val="004D3629"/>
    <w:rsid w:val="004D5CA4"/>
    <w:rsid w:val="004D7CA2"/>
    <w:rsid w:val="004E1471"/>
    <w:rsid w:val="004E3BC6"/>
    <w:rsid w:val="004E46B3"/>
    <w:rsid w:val="004E4B32"/>
    <w:rsid w:val="004F1A43"/>
    <w:rsid w:val="004F282A"/>
    <w:rsid w:val="004F3953"/>
    <w:rsid w:val="004F7F03"/>
    <w:rsid w:val="005038AF"/>
    <w:rsid w:val="00510A7A"/>
    <w:rsid w:val="00510CEC"/>
    <w:rsid w:val="0051171F"/>
    <w:rsid w:val="0051180F"/>
    <w:rsid w:val="005118FA"/>
    <w:rsid w:val="00512B4E"/>
    <w:rsid w:val="00514A2D"/>
    <w:rsid w:val="00520139"/>
    <w:rsid w:val="00523DD9"/>
    <w:rsid w:val="0053021B"/>
    <w:rsid w:val="0053327D"/>
    <w:rsid w:val="005333CF"/>
    <w:rsid w:val="00534179"/>
    <w:rsid w:val="00534A25"/>
    <w:rsid w:val="00534F7E"/>
    <w:rsid w:val="00541031"/>
    <w:rsid w:val="005454ED"/>
    <w:rsid w:val="00546186"/>
    <w:rsid w:val="005506F9"/>
    <w:rsid w:val="00551A4F"/>
    <w:rsid w:val="0055239C"/>
    <w:rsid w:val="00554DDD"/>
    <w:rsid w:val="00555AAF"/>
    <w:rsid w:val="005565A9"/>
    <w:rsid w:val="00556B91"/>
    <w:rsid w:val="00557298"/>
    <w:rsid w:val="00560E5C"/>
    <w:rsid w:val="00561AD1"/>
    <w:rsid w:val="005648A9"/>
    <w:rsid w:val="00566470"/>
    <w:rsid w:val="00567D07"/>
    <w:rsid w:val="005704AF"/>
    <w:rsid w:val="00570DB8"/>
    <w:rsid w:val="00571769"/>
    <w:rsid w:val="00574117"/>
    <w:rsid w:val="00576B97"/>
    <w:rsid w:val="00577A8C"/>
    <w:rsid w:val="00580FEB"/>
    <w:rsid w:val="005813C5"/>
    <w:rsid w:val="0058201A"/>
    <w:rsid w:val="00584665"/>
    <w:rsid w:val="0058474C"/>
    <w:rsid w:val="005865CD"/>
    <w:rsid w:val="00590914"/>
    <w:rsid w:val="00592918"/>
    <w:rsid w:val="00593539"/>
    <w:rsid w:val="00593DEF"/>
    <w:rsid w:val="00594CB4"/>
    <w:rsid w:val="00595B1E"/>
    <w:rsid w:val="00595CCB"/>
    <w:rsid w:val="005A1F95"/>
    <w:rsid w:val="005A387B"/>
    <w:rsid w:val="005A699A"/>
    <w:rsid w:val="005B4251"/>
    <w:rsid w:val="005B6C66"/>
    <w:rsid w:val="005C0089"/>
    <w:rsid w:val="005C2034"/>
    <w:rsid w:val="005C2427"/>
    <w:rsid w:val="005C24A8"/>
    <w:rsid w:val="005C6701"/>
    <w:rsid w:val="005C6AC9"/>
    <w:rsid w:val="005D0070"/>
    <w:rsid w:val="005D03A5"/>
    <w:rsid w:val="005D450A"/>
    <w:rsid w:val="005D496A"/>
    <w:rsid w:val="005D5A71"/>
    <w:rsid w:val="005D76D7"/>
    <w:rsid w:val="005E2312"/>
    <w:rsid w:val="005E3F60"/>
    <w:rsid w:val="005E6E13"/>
    <w:rsid w:val="005E719C"/>
    <w:rsid w:val="005F29AA"/>
    <w:rsid w:val="005F704A"/>
    <w:rsid w:val="005F787D"/>
    <w:rsid w:val="006015AC"/>
    <w:rsid w:val="006033A4"/>
    <w:rsid w:val="0060512D"/>
    <w:rsid w:val="00605B75"/>
    <w:rsid w:val="00605E41"/>
    <w:rsid w:val="00610DA5"/>
    <w:rsid w:val="00614748"/>
    <w:rsid w:val="00617D1D"/>
    <w:rsid w:val="00623303"/>
    <w:rsid w:val="006276D0"/>
    <w:rsid w:val="006334CA"/>
    <w:rsid w:val="00637671"/>
    <w:rsid w:val="00637AA8"/>
    <w:rsid w:val="006417E0"/>
    <w:rsid w:val="00642326"/>
    <w:rsid w:val="00644420"/>
    <w:rsid w:val="00644B06"/>
    <w:rsid w:val="00645227"/>
    <w:rsid w:val="00645D1D"/>
    <w:rsid w:val="00646467"/>
    <w:rsid w:val="006464EF"/>
    <w:rsid w:val="00646676"/>
    <w:rsid w:val="00646DD1"/>
    <w:rsid w:val="00651B3F"/>
    <w:rsid w:val="006530C7"/>
    <w:rsid w:val="006533E7"/>
    <w:rsid w:val="00662C09"/>
    <w:rsid w:val="00663FF0"/>
    <w:rsid w:val="0066571F"/>
    <w:rsid w:val="00673297"/>
    <w:rsid w:val="0067349A"/>
    <w:rsid w:val="00674329"/>
    <w:rsid w:val="00677553"/>
    <w:rsid w:val="00680F85"/>
    <w:rsid w:val="00682AE2"/>
    <w:rsid w:val="00686A06"/>
    <w:rsid w:val="00686DD0"/>
    <w:rsid w:val="00686E19"/>
    <w:rsid w:val="00687463"/>
    <w:rsid w:val="006902A0"/>
    <w:rsid w:val="00693B0A"/>
    <w:rsid w:val="006942D9"/>
    <w:rsid w:val="0069445F"/>
    <w:rsid w:val="00694C94"/>
    <w:rsid w:val="00695EF9"/>
    <w:rsid w:val="006A298F"/>
    <w:rsid w:val="006A33F9"/>
    <w:rsid w:val="006A57E4"/>
    <w:rsid w:val="006B10C0"/>
    <w:rsid w:val="006B1A32"/>
    <w:rsid w:val="006C085E"/>
    <w:rsid w:val="006C1DA4"/>
    <w:rsid w:val="006C435B"/>
    <w:rsid w:val="006C61A8"/>
    <w:rsid w:val="006C7843"/>
    <w:rsid w:val="006D0A1E"/>
    <w:rsid w:val="006D3D20"/>
    <w:rsid w:val="006D3EB5"/>
    <w:rsid w:val="006D6C91"/>
    <w:rsid w:val="006D7385"/>
    <w:rsid w:val="006E0D65"/>
    <w:rsid w:val="006E348B"/>
    <w:rsid w:val="006E748F"/>
    <w:rsid w:val="006F1B08"/>
    <w:rsid w:val="006F37D2"/>
    <w:rsid w:val="006F49AD"/>
    <w:rsid w:val="00701771"/>
    <w:rsid w:val="00702815"/>
    <w:rsid w:val="00704FEE"/>
    <w:rsid w:val="00706D8D"/>
    <w:rsid w:val="007077DB"/>
    <w:rsid w:val="00707BBE"/>
    <w:rsid w:val="00710A36"/>
    <w:rsid w:val="00710AF0"/>
    <w:rsid w:val="00715EF7"/>
    <w:rsid w:val="007161F7"/>
    <w:rsid w:val="00721230"/>
    <w:rsid w:val="00721C2B"/>
    <w:rsid w:val="007240EB"/>
    <w:rsid w:val="00725B90"/>
    <w:rsid w:val="007319B2"/>
    <w:rsid w:val="00731D42"/>
    <w:rsid w:val="00734366"/>
    <w:rsid w:val="00735FA8"/>
    <w:rsid w:val="007459C4"/>
    <w:rsid w:val="00745EB9"/>
    <w:rsid w:val="007475FC"/>
    <w:rsid w:val="00750A43"/>
    <w:rsid w:val="00751122"/>
    <w:rsid w:val="007530AE"/>
    <w:rsid w:val="00754260"/>
    <w:rsid w:val="0075427C"/>
    <w:rsid w:val="007562BC"/>
    <w:rsid w:val="00756C4F"/>
    <w:rsid w:val="00761602"/>
    <w:rsid w:val="00762223"/>
    <w:rsid w:val="007632F4"/>
    <w:rsid w:val="0076456B"/>
    <w:rsid w:val="007675DF"/>
    <w:rsid w:val="007718FD"/>
    <w:rsid w:val="00772401"/>
    <w:rsid w:val="0077756A"/>
    <w:rsid w:val="00777A32"/>
    <w:rsid w:val="00784488"/>
    <w:rsid w:val="00785B03"/>
    <w:rsid w:val="00791275"/>
    <w:rsid w:val="00793965"/>
    <w:rsid w:val="0079488D"/>
    <w:rsid w:val="00794C72"/>
    <w:rsid w:val="00796084"/>
    <w:rsid w:val="00796659"/>
    <w:rsid w:val="00796E30"/>
    <w:rsid w:val="007A1046"/>
    <w:rsid w:val="007A319D"/>
    <w:rsid w:val="007A4E6F"/>
    <w:rsid w:val="007B24F2"/>
    <w:rsid w:val="007B70DD"/>
    <w:rsid w:val="007C0041"/>
    <w:rsid w:val="007C2EB2"/>
    <w:rsid w:val="007C3EDD"/>
    <w:rsid w:val="007C40A2"/>
    <w:rsid w:val="007C4773"/>
    <w:rsid w:val="007C5262"/>
    <w:rsid w:val="007D3924"/>
    <w:rsid w:val="007D4DB6"/>
    <w:rsid w:val="007D793B"/>
    <w:rsid w:val="007E1828"/>
    <w:rsid w:val="007E5A67"/>
    <w:rsid w:val="007E776E"/>
    <w:rsid w:val="007E7E14"/>
    <w:rsid w:val="007F1203"/>
    <w:rsid w:val="007F4A2D"/>
    <w:rsid w:val="007F4B3D"/>
    <w:rsid w:val="007F6BE3"/>
    <w:rsid w:val="007F6CB3"/>
    <w:rsid w:val="00806475"/>
    <w:rsid w:val="0080691D"/>
    <w:rsid w:val="008076E0"/>
    <w:rsid w:val="00807B9D"/>
    <w:rsid w:val="00810583"/>
    <w:rsid w:val="00810E0E"/>
    <w:rsid w:val="00812227"/>
    <w:rsid w:val="008134C3"/>
    <w:rsid w:val="00813565"/>
    <w:rsid w:val="00813CB4"/>
    <w:rsid w:val="00821436"/>
    <w:rsid w:val="0082331A"/>
    <w:rsid w:val="00830388"/>
    <w:rsid w:val="00831C09"/>
    <w:rsid w:val="00832F45"/>
    <w:rsid w:val="0083561F"/>
    <w:rsid w:val="0084092E"/>
    <w:rsid w:val="00845342"/>
    <w:rsid w:val="00846B60"/>
    <w:rsid w:val="008511BE"/>
    <w:rsid w:val="00851EBC"/>
    <w:rsid w:val="008614B3"/>
    <w:rsid w:val="00864C89"/>
    <w:rsid w:val="00872261"/>
    <w:rsid w:val="00873392"/>
    <w:rsid w:val="00873849"/>
    <w:rsid w:val="0088125A"/>
    <w:rsid w:val="00882DFF"/>
    <w:rsid w:val="00883225"/>
    <w:rsid w:val="00883B59"/>
    <w:rsid w:val="00885AAB"/>
    <w:rsid w:val="008863F3"/>
    <w:rsid w:val="00890F80"/>
    <w:rsid w:val="008914DE"/>
    <w:rsid w:val="0089381E"/>
    <w:rsid w:val="008946B1"/>
    <w:rsid w:val="0089649E"/>
    <w:rsid w:val="008A283E"/>
    <w:rsid w:val="008A299E"/>
    <w:rsid w:val="008A38C8"/>
    <w:rsid w:val="008A6F62"/>
    <w:rsid w:val="008A7413"/>
    <w:rsid w:val="008B0BB0"/>
    <w:rsid w:val="008B2B5E"/>
    <w:rsid w:val="008B451D"/>
    <w:rsid w:val="008B5D7A"/>
    <w:rsid w:val="008B63F6"/>
    <w:rsid w:val="008B79A7"/>
    <w:rsid w:val="008C0F5F"/>
    <w:rsid w:val="008C2DAA"/>
    <w:rsid w:val="008C421A"/>
    <w:rsid w:val="008C5287"/>
    <w:rsid w:val="008D0739"/>
    <w:rsid w:val="008D3D6F"/>
    <w:rsid w:val="008D5022"/>
    <w:rsid w:val="008D563C"/>
    <w:rsid w:val="008D5A1C"/>
    <w:rsid w:val="008D6817"/>
    <w:rsid w:val="008E58E3"/>
    <w:rsid w:val="008E59A5"/>
    <w:rsid w:val="008E5B3B"/>
    <w:rsid w:val="008E69B7"/>
    <w:rsid w:val="008E79C0"/>
    <w:rsid w:val="008F06AA"/>
    <w:rsid w:val="008F0770"/>
    <w:rsid w:val="008F4C8B"/>
    <w:rsid w:val="008F5D90"/>
    <w:rsid w:val="008F7C4A"/>
    <w:rsid w:val="009015BE"/>
    <w:rsid w:val="009045FE"/>
    <w:rsid w:val="0090737E"/>
    <w:rsid w:val="00907816"/>
    <w:rsid w:val="00907A4D"/>
    <w:rsid w:val="00907F22"/>
    <w:rsid w:val="009159A3"/>
    <w:rsid w:val="00916477"/>
    <w:rsid w:val="00924738"/>
    <w:rsid w:val="009261F8"/>
    <w:rsid w:val="009264B9"/>
    <w:rsid w:val="009277D6"/>
    <w:rsid w:val="0092792D"/>
    <w:rsid w:val="00930EBE"/>
    <w:rsid w:val="0093275A"/>
    <w:rsid w:val="00934C3C"/>
    <w:rsid w:val="009354C9"/>
    <w:rsid w:val="009441CB"/>
    <w:rsid w:val="009448D5"/>
    <w:rsid w:val="00956A72"/>
    <w:rsid w:val="00961780"/>
    <w:rsid w:val="009657B8"/>
    <w:rsid w:val="009739A9"/>
    <w:rsid w:val="009746DA"/>
    <w:rsid w:val="00976B2D"/>
    <w:rsid w:val="0098172E"/>
    <w:rsid w:val="00984C11"/>
    <w:rsid w:val="009860FC"/>
    <w:rsid w:val="00991710"/>
    <w:rsid w:val="0099337A"/>
    <w:rsid w:val="00994A1E"/>
    <w:rsid w:val="009952B0"/>
    <w:rsid w:val="0099545C"/>
    <w:rsid w:val="009972C2"/>
    <w:rsid w:val="009975F2"/>
    <w:rsid w:val="009A02B8"/>
    <w:rsid w:val="009A059E"/>
    <w:rsid w:val="009A4804"/>
    <w:rsid w:val="009B1AE7"/>
    <w:rsid w:val="009B289D"/>
    <w:rsid w:val="009B3F28"/>
    <w:rsid w:val="009B5CD1"/>
    <w:rsid w:val="009B6377"/>
    <w:rsid w:val="009B7BCC"/>
    <w:rsid w:val="009B7CFE"/>
    <w:rsid w:val="009B7DC2"/>
    <w:rsid w:val="009C216C"/>
    <w:rsid w:val="009C233A"/>
    <w:rsid w:val="009C32DE"/>
    <w:rsid w:val="009C43FE"/>
    <w:rsid w:val="009C5652"/>
    <w:rsid w:val="009C673D"/>
    <w:rsid w:val="009D48AD"/>
    <w:rsid w:val="009D5279"/>
    <w:rsid w:val="009D6535"/>
    <w:rsid w:val="009E1514"/>
    <w:rsid w:val="009E2BCA"/>
    <w:rsid w:val="009E4201"/>
    <w:rsid w:val="009E5646"/>
    <w:rsid w:val="009F06E5"/>
    <w:rsid w:val="009F1DB9"/>
    <w:rsid w:val="009F3C05"/>
    <w:rsid w:val="009F6BF1"/>
    <w:rsid w:val="00A005DC"/>
    <w:rsid w:val="00A0667E"/>
    <w:rsid w:val="00A07749"/>
    <w:rsid w:val="00A12ED5"/>
    <w:rsid w:val="00A15ADF"/>
    <w:rsid w:val="00A20238"/>
    <w:rsid w:val="00A227D0"/>
    <w:rsid w:val="00A241E9"/>
    <w:rsid w:val="00A24703"/>
    <w:rsid w:val="00A24F5D"/>
    <w:rsid w:val="00A258CB"/>
    <w:rsid w:val="00A273E2"/>
    <w:rsid w:val="00A27EAE"/>
    <w:rsid w:val="00A311B3"/>
    <w:rsid w:val="00A41C47"/>
    <w:rsid w:val="00A44B90"/>
    <w:rsid w:val="00A5049D"/>
    <w:rsid w:val="00A5631D"/>
    <w:rsid w:val="00A6129E"/>
    <w:rsid w:val="00A61BD2"/>
    <w:rsid w:val="00A67407"/>
    <w:rsid w:val="00A6772F"/>
    <w:rsid w:val="00A67BAA"/>
    <w:rsid w:val="00A70F29"/>
    <w:rsid w:val="00A71D0A"/>
    <w:rsid w:val="00A723DA"/>
    <w:rsid w:val="00A735C6"/>
    <w:rsid w:val="00A84891"/>
    <w:rsid w:val="00A85ADF"/>
    <w:rsid w:val="00A94E6F"/>
    <w:rsid w:val="00A958D3"/>
    <w:rsid w:val="00A95B9E"/>
    <w:rsid w:val="00A969BB"/>
    <w:rsid w:val="00AA1BEE"/>
    <w:rsid w:val="00AA3B01"/>
    <w:rsid w:val="00AA70ED"/>
    <w:rsid w:val="00AB0F27"/>
    <w:rsid w:val="00AB1BE4"/>
    <w:rsid w:val="00AB44A9"/>
    <w:rsid w:val="00AB6120"/>
    <w:rsid w:val="00AC0DEA"/>
    <w:rsid w:val="00AC1E65"/>
    <w:rsid w:val="00AC328E"/>
    <w:rsid w:val="00AC4737"/>
    <w:rsid w:val="00AC4D15"/>
    <w:rsid w:val="00AC70B7"/>
    <w:rsid w:val="00AD1246"/>
    <w:rsid w:val="00AD2020"/>
    <w:rsid w:val="00AD7007"/>
    <w:rsid w:val="00AE05F5"/>
    <w:rsid w:val="00AE0D24"/>
    <w:rsid w:val="00AE10F8"/>
    <w:rsid w:val="00AE2E6B"/>
    <w:rsid w:val="00AE45C2"/>
    <w:rsid w:val="00AE754A"/>
    <w:rsid w:val="00AE795E"/>
    <w:rsid w:val="00AF0459"/>
    <w:rsid w:val="00AF0A31"/>
    <w:rsid w:val="00AF3DA3"/>
    <w:rsid w:val="00AF42E9"/>
    <w:rsid w:val="00AF4E1C"/>
    <w:rsid w:val="00B00605"/>
    <w:rsid w:val="00B03104"/>
    <w:rsid w:val="00B052A8"/>
    <w:rsid w:val="00B07975"/>
    <w:rsid w:val="00B11510"/>
    <w:rsid w:val="00B12F80"/>
    <w:rsid w:val="00B13824"/>
    <w:rsid w:val="00B16BDA"/>
    <w:rsid w:val="00B1741E"/>
    <w:rsid w:val="00B17E8D"/>
    <w:rsid w:val="00B25195"/>
    <w:rsid w:val="00B2665C"/>
    <w:rsid w:val="00B301AE"/>
    <w:rsid w:val="00B303D6"/>
    <w:rsid w:val="00B3423C"/>
    <w:rsid w:val="00B34D21"/>
    <w:rsid w:val="00B34D51"/>
    <w:rsid w:val="00B35B39"/>
    <w:rsid w:val="00B42E5E"/>
    <w:rsid w:val="00B45FCD"/>
    <w:rsid w:val="00B4614E"/>
    <w:rsid w:val="00B508E4"/>
    <w:rsid w:val="00B530FB"/>
    <w:rsid w:val="00B57EE4"/>
    <w:rsid w:val="00B639B0"/>
    <w:rsid w:val="00B65328"/>
    <w:rsid w:val="00B663E3"/>
    <w:rsid w:val="00B70307"/>
    <w:rsid w:val="00B727B1"/>
    <w:rsid w:val="00B73899"/>
    <w:rsid w:val="00B80F25"/>
    <w:rsid w:val="00B82089"/>
    <w:rsid w:val="00B82E67"/>
    <w:rsid w:val="00B8657A"/>
    <w:rsid w:val="00B92D30"/>
    <w:rsid w:val="00B93526"/>
    <w:rsid w:val="00B9511A"/>
    <w:rsid w:val="00B96FD2"/>
    <w:rsid w:val="00BA2055"/>
    <w:rsid w:val="00BA23B2"/>
    <w:rsid w:val="00BA4004"/>
    <w:rsid w:val="00BA40DA"/>
    <w:rsid w:val="00BA4772"/>
    <w:rsid w:val="00BB02D5"/>
    <w:rsid w:val="00BB2520"/>
    <w:rsid w:val="00BB2537"/>
    <w:rsid w:val="00BB44CC"/>
    <w:rsid w:val="00BB5AED"/>
    <w:rsid w:val="00BB6482"/>
    <w:rsid w:val="00BC406B"/>
    <w:rsid w:val="00BC45D0"/>
    <w:rsid w:val="00BC60C5"/>
    <w:rsid w:val="00BD21B4"/>
    <w:rsid w:val="00BD454F"/>
    <w:rsid w:val="00BD668E"/>
    <w:rsid w:val="00BD7049"/>
    <w:rsid w:val="00BD70DB"/>
    <w:rsid w:val="00BD7A4D"/>
    <w:rsid w:val="00BE1B8A"/>
    <w:rsid w:val="00BE4682"/>
    <w:rsid w:val="00BE53F0"/>
    <w:rsid w:val="00BE5B8E"/>
    <w:rsid w:val="00BE7D75"/>
    <w:rsid w:val="00BE7E6F"/>
    <w:rsid w:val="00BF312A"/>
    <w:rsid w:val="00BF7810"/>
    <w:rsid w:val="00C01CB3"/>
    <w:rsid w:val="00C142EA"/>
    <w:rsid w:val="00C17C1C"/>
    <w:rsid w:val="00C17C25"/>
    <w:rsid w:val="00C2099B"/>
    <w:rsid w:val="00C2538C"/>
    <w:rsid w:val="00C30DFA"/>
    <w:rsid w:val="00C3120A"/>
    <w:rsid w:val="00C34F09"/>
    <w:rsid w:val="00C3752D"/>
    <w:rsid w:val="00C37A70"/>
    <w:rsid w:val="00C41C8E"/>
    <w:rsid w:val="00C44BF1"/>
    <w:rsid w:val="00C469B6"/>
    <w:rsid w:val="00C47E43"/>
    <w:rsid w:val="00C5304C"/>
    <w:rsid w:val="00C600F8"/>
    <w:rsid w:val="00C602ED"/>
    <w:rsid w:val="00C61980"/>
    <w:rsid w:val="00C63821"/>
    <w:rsid w:val="00C6411D"/>
    <w:rsid w:val="00C64416"/>
    <w:rsid w:val="00C64FDF"/>
    <w:rsid w:val="00C71FDC"/>
    <w:rsid w:val="00C72172"/>
    <w:rsid w:val="00C800C0"/>
    <w:rsid w:val="00C80592"/>
    <w:rsid w:val="00C82082"/>
    <w:rsid w:val="00C8323F"/>
    <w:rsid w:val="00C86E80"/>
    <w:rsid w:val="00C91876"/>
    <w:rsid w:val="00C93A90"/>
    <w:rsid w:val="00C947E2"/>
    <w:rsid w:val="00CB6CF3"/>
    <w:rsid w:val="00CB6D7C"/>
    <w:rsid w:val="00CC0ECC"/>
    <w:rsid w:val="00CC5C25"/>
    <w:rsid w:val="00CC60E5"/>
    <w:rsid w:val="00CC747B"/>
    <w:rsid w:val="00CD130C"/>
    <w:rsid w:val="00CD14BB"/>
    <w:rsid w:val="00CD1D90"/>
    <w:rsid w:val="00CD4092"/>
    <w:rsid w:val="00CD5199"/>
    <w:rsid w:val="00CE0108"/>
    <w:rsid w:val="00CE101D"/>
    <w:rsid w:val="00CE21B1"/>
    <w:rsid w:val="00CE5709"/>
    <w:rsid w:val="00CE62E6"/>
    <w:rsid w:val="00CF41C3"/>
    <w:rsid w:val="00CF5E68"/>
    <w:rsid w:val="00CF6EF3"/>
    <w:rsid w:val="00D004E1"/>
    <w:rsid w:val="00D01138"/>
    <w:rsid w:val="00D031E3"/>
    <w:rsid w:val="00D0397B"/>
    <w:rsid w:val="00D0445C"/>
    <w:rsid w:val="00D0466F"/>
    <w:rsid w:val="00D05C7C"/>
    <w:rsid w:val="00D0706E"/>
    <w:rsid w:val="00D103B2"/>
    <w:rsid w:val="00D163FE"/>
    <w:rsid w:val="00D16FA1"/>
    <w:rsid w:val="00D17E68"/>
    <w:rsid w:val="00D17F7E"/>
    <w:rsid w:val="00D204AD"/>
    <w:rsid w:val="00D2190F"/>
    <w:rsid w:val="00D24937"/>
    <w:rsid w:val="00D366FD"/>
    <w:rsid w:val="00D43664"/>
    <w:rsid w:val="00D43E8E"/>
    <w:rsid w:val="00D47E25"/>
    <w:rsid w:val="00D5114A"/>
    <w:rsid w:val="00D52665"/>
    <w:rsid w:val="00D526C9"/>
    <w:rsid w:val="00D55A36"/>
    <w:rsid w:val="00D621A6"/>
    <w:rsid w:val="00D6590C"/>
    <w:rsid w:val="00D668A7"/>
    <w:rsid w:val="00D66CAA"/>
    <w:rsid w:val="00D74A92"/>
    <w:rsid w:val="00D76E41"/>
    <w:rsid w:val="00D81014"/>
    <w:rsid w:val="00D82914"/>
    <w:rsid w:val="00D83948"/>
    <w:rsid w:val="00D83BAF"/>
    <w:rsid w:val="00D83FB0"/>
    <w:rsid w:val="00D84D6B"/>
    <w:rsid w:val="00D94850"/>
    <w:rsid w:val="00D95545"/>
    <w:rsid w:val="00D96AC0"/>
    <w:rsid w:val="00D97435"/>
    <w:rsid w:val="00D97BAC"/>
    <w:rsid w:val="00DA05B8"/>
    <w:rsid w:val="00DA49A4"/>
    <w:rsid w:val="00DA564C"/>
    <w:rsid w:val="00DA71C0"/>
    <w:rsid w:val="00DA74EE"/>
    <w:rsid w:val="00DB0384"/>
    <w:rsid w:val="00DB32FB"/>
    <w:rsid w:val="00DB3904"/>
    <w:rsid w:val="00DB6C3C"/>
    <w:rsid w:val="00DB7E89"/>
    <w:rsid w:val="00DC05DE"/>
    <w:rsid w:val="00DC3A99"/>
    <w:rsid w:val="00DC43CC"/>
    <w:rsid w:val="00DC60E7"/>
    <w:rsid w:val="00DD0121"/>
    <w:rsid w:val="00DD1724"/>
    <w:rsid w:val="00DD3A3E"/>
    <w:rsid w:val="00DD3C97"/>
    <w:rsid w:val="00DD5DB7"/>
    <w:rsid w:val="00DD6CEE"/>
    <w:rsid w:val="00DE419E"/>
    <w:rsid w:val="00DE6A45"/>
    <w:rsid w:val="00DE6CBB"/>
    <w:rsid w:val="00DE71A3"/>
    <w:rsid w:val="00DF20B1"/>
    <w:rsid w:val="00DF3736"/>
    <w:rsid w:val="00E028E8"/>
    <w:rsid w:val="00E06EC3"/>
    <w:rsid w:val="00E071A4"/>
    <w:rsid w:val="00E147D0"/>
    <w:rsid w:val="00E148D0"/>
    <w:rsid w:val="00E16B11"/>
    <w:rsid w:val="00E201B1"/>
    <w:rsid w:val="00E20C1F"/>
    <w:rsid w:val="00E21F58"/>
    <w:rsid w:val="00E22F21"/>
    <w:rsid w:val="00E2405F"/>
    <w:rsid w:val="00E25DFA"/>
    <w:rsid w:val="00E271EE"/>
    <w:rsid w:val="00E27B7E"/>
    <w:rsid w:val="00E31537"/>
    <w:rsid w:val="00E33B2D"/>
    <w:rsid w:val="00E37110"/>
    <w:rsid w:val="00E4124B"/>
    <w:rsid w:val="00E4164D"/>
    <w:rsid w:val="00E41F76"/>
    <w:rsid w:val="00E4227A"/>
    <w:rsid w:val="00E4429B"/>
    <w:rsid w:val="00E44537"/>
    <w:rsid w:val="00E4682C"/>
    <w:rsid w:val="00E47DC0"/>
    <w:rsid w:val="00E5012A"/>
    <w:rsid w:val="00E50143"/>
    <w:rsid w:val="00E50A52"/>
    <w:rsid w:val="00E540B8"/>
    <w:rsid w:val="00E5547D"/>
    <w:rsid w:val="00E5626D"/>
    <w:rsid w:val="00E571A5"/>
    <w:rsid w:val="00E6336E"/>
    <w:rsid w:val="00E65210"/>
    <w:rsid w:val="00E66CDE"/>
    <w:rsid w:val="00E67358"/>
    <w:rsid w:val="00E72027"/>
    <w:rsid w:val="00E736A4"/>
    <w:rsid w:val="00E75409"/>
    <w:rsid w:val="00E75598"/>
    <w:rsid w:val="00E77D5D"/>
    <w:rsid w:val="00E81D6D"/>
    <w:rsid w:val="00E85404"/>
    <w:rsid w:val="00E85CF9"/>
    <w:rsid w:val="00E8763E"/>
    <w:rsid w:val="00E9013D"/>
    <w:rsid w:val="00EA0559"/>
    <w:rsid w:val="00EA0D4F"/>
    <w:rsid w:val="00EA34AB"/>
    <w:rsid w:val="00EA4084"/>
    <w:rsid w:val="00EA653D"/>
    <w:rsid w:val="00EA6C43"/>
    <w:rsid w:val="00EA738D"/>
    <w:rsid w:val="00EB1923"/>
    <w:rsid w:val="00EB404B"/>
    <w:rsid w:val="00EB40F4"/>
    <w:rsid w:val="00EB4503"/>
    <w:rsid w:val="00EB5037"/>
    <w:rsid w:val="00EB5627"/>
    <w:rsid w:val="00EB62D4"/>
    <w:rsid w:val="00EB7B8E"/>
    <w:rsid w:val="00EC018F"/>
    <w:rsid w:val="00EC18C4"/>
    <w:rsid w:val="00EC1D43"/>
    <w:rsid w:val="00EC2C29"/>
    <w:rsid w:val="00EC2EF4"/>
    <w:rsid w:val="00EC4012"/>
    <w:rsid w:val="00EC4E80"/>
    <w:rsid w:val="00ED25FB"/>
    <w:rsid w:val="00ED3507"/>
    <w:rsid w:val="00ED39FB"/>
    <w:rsid w:val="00ED6F85"/>
    <w:rsid w:val="00ED785E"/>
    <w:rsid w:val="00EE04BA"/>
    <w:rsid w:val="00EE103E"/>
    <w:rsid w:val="00EE141D"/>
    <w:rsid w:val="00EE24E0"/>
    <w:rsid w:val="00EE3C78"/>
    <w:rsid w:val="00EE4C83"/>
    <w:rsid w:val="00EE4FAC"/>
    <w:rsid w:val="00EE7022"/>
    <w:rsid w:val="00EF00A2"/>
    <w:rsid w:val="00EF0C6E"/>
    <w:rsid w:val="00EF2F4C"/>
    <w:rsid w:val="00EF3C3A"/>
    <w:rsid w:val="00EF7F15"/>
    <w:rsid w:val="00F00626"/>
    <w:rsid w:val="00F008EE"/>
    <w:rsid w:val="00F055A8"/>
    <w:rsid w:val="00F11194"/>
    <w:rsid w:val="00F1244D"/>
    <w:rsid w:val="00F1276B"/>
    <w:rsid w:val="00F16855"/>
    <w:rsid w:val="00F1736D"/>
    <w:rsid w:val="00F2060E"/>
    <w:rsid w:val="00F20F25"/>
    <w:rsid w:val="00F212AB"/>
    <w:rsid w:val="00F233B7"/>
    <w:rsid w:val="00F23F9E"/>
    <w:rsid w:val="00F2501A"/>
    <w:rsid w:val="00F2517E"/>
    <w:rsid w:val="00F257AC"/>
    <w:rsid w:val="00F30851"/>
    <w:rsid w:val="00F31423"/>
    <w:rsid w:val="00F31DB0"/>
    <w:rsid w:val="00F320ED"/>
    <w:rsid w:val="00F37C94"/>
    <w:rsid w:val="00F4219B"/>
    <w:rsid w:val="00F431D4"/>
    <w:rsid w:val="00F43C3C"/>
    <w:rsid w:val="00F456BF"/>
    <w:rsid w:val="00F46360"/>
    <w:rsid w:val="00F54083"/>
    <w:rsid w:val="00F54D02"/>
    <w:rsid w:val="00F56D22"/>
    <w:rsid w:val="00F6056D"/>
    <w:rsid w:val="00F621E9"/>
    <w:rsid w:val="00F670BA"/>
    <w:rsid w:val="00F67566"/>
    <w:rsid w:val="00F803A2"/>
    <w:rsid w:val="00F80EB4"/>
    <w:rsid w:val="00F83E48"/>
    <w:rsid w:val="00F86B01"/>
    <w:rsid w:val="00F93EF8"/>
    <w:rsid w:val="00F94BE2"/>
    <w:rsid w:val="00F95E82"/>
    <w:rsid w:val="00FA1C6E"/>
    <w:rsid w:val="00FA3727"/>
    <w:rsid w:val="00FA4C2E"/>
    <w:rsid w:val="00FA5487"/>
    <w:rsid w:val="00FA649A"/>
    <w:rsid w:val="00FB22B8"/>
    <w:rsid w:val="00FB32B5"/>
    <w:rsid w:val="00FB4843"/>
    <w:rsid w:val="00FB76C3"/>
    <w:rsid w:val="00FD4515"/>
    <w:rsid w:val="00FE6709"/>
    <w:rsid w:val="00FE7BBD"/>
    <w:rsid w:val="00FF317D"/>
    <w:rsid w:val="00FF5CED"/>
    <w:rsid w:val="00FF5EB3"/>
    <w:rsid w:val="00FF74C6"/>
    <w:rsid w:val="00FF7E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DB569"/>
  <w15:docId w15:val="{1EDD76C3-A084-44E0-812D-1C2CCF227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CD0"/>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7285D"/>
    <w:rPr>
      <w:rFonts w:ascii="Tahoma" w:hAnsi="Tahoma" w:cs="Tahoma"/>
      <w:sz w:val="16"/>
      <w:szCs w:val="16"/>
    </w:rPr>
  </w:style>
  <w:style w:type="paragraph" w:styleId="BodyTextIndent">
    <w:name w:val="Body Text Indent"/>
    <w:basedOn w:val="Normal"/>
    <w:rsid w:val="00E16B11"/>
    <w:pPr>
      <w:ind w:left="2160" w:hanging="720"/>
      <w:jc w:val="both"/>
    </w:pPr>
    <w:rPr>
      <w:b/>
      <w:szCs w:val="20"/>
    </w:rPr>
  </w:style>
  <w:style w:type="paragraph" w:styleId="ListParagraph">
    <w:name w:val="List Paragraph"/>
    <w:basedOn w:val="Normal"/>
    <w:uiPriority w:val="34"/>
    <w:qFormat/>
    <w:rsid w:val="00E31537"/>
    <w:pPr>
      <w:ind w:left="720"/>
    </w:pPr>
  </w:style>
  <w:style w:type="paragraph" w:styleId="BodyText">
    <w:name w:val="Body Text"/>
    <w:basedOn w:val="Normal"/>
    <w:link w:val="BodyTextChar"/>
    <w:uiPriority w:val="99"/>
    <w:semiHidden/>
    <w:unhideWhenUsed/>
    <w:rsid w:val="001C56BF"/>
    <w:pPr>
      <w:spacing w:after="120"/>
    </w:pPr>
  </w:style>
  <w:style w:type="character" w:customStyle="1" w:styleId="BodyTextChar">
    <w:name w:val="Body Text Char"/>
    <w:basedOn w:val="DefaultParagraphFont"/>
    <w:link w:val="BodyText"/>
    <w:uiPriority w:val="99"/>
    <w:semiHidden/>
    <w:rsid w:val="001C56BF"/>
    <w:rPr>
      <w:rFonts w:ascii="Arial" w:hAnsi="Arial"/>
      <w:szCs w:val="24"/>
    </w:rPr>
  </w:style>
  <w:style w:type="paragraph" w:styleId="NormalWeb">
    <w:name w:val="Normal (Web)"/>
    <w:basedOn w:val="Normal"/>
    <w:uiPriority w:val="99"/>
    <w:semiHidden/>
    <w:unhideWhenUsed/>
    <w:rsid w:val="00EA738D"/>
    <w:pPr>
      <w:spacing w:before="100" w:beforeAutospacing="1" w:after="100" w:afterAutospacing="1"/>
    </w:pPr>
    <w:rPr>
      <w:rFonts w:ascii="Times New Roman" w:hAnsi="Times New Roman"/>
      <w:sz w:val="24"/>
    </w:rPr>
  </w:style>
  <w:style w:type="character" w:customStyle="1" w:styleId="il">
    <w:name w:val="il"/>
    <w:basedOn w:val="DefaultParagraphFont"/>
    <w:rsid w:val="002B4689"/>
  </w:style>
  <w:style w:type="paragraph" w:customStyle="1" w:styleId="Default">
    <w:name w:val="Default"/>
    <w:rsid w:val="00DD3C9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015919">
      <w:bodyDiv w:val="1"/>
      <w:marLeft w:val="0"/>
      <w:marRight w:val="0"/>
      <w:marTop w:val="0"/>
      <w:marBottom w:val="0"/>
      <w:divBdr>
        <w:top w:val="none" w:sz="0" w:space="0" w:color="auto"/>
        <w:left w:val="none" w:sz="0" w:space="0" w:color="auto"/>
        <w:bottom w:val="none" w:sz="0" w:space="0" w:color="auto"/>
        <w:right w:val="none" w:sz="0" w:space="0" w:color="auto"/>
      </w:divBdr>
    </w:div>
    <w:div w:id="984823804">
      <w:bodyDiv w:val="1"/>
      <w:marLeft w:val="0"/>
      <w:marRight w:val="0"/>
      <w:marTop w:val="0"/>
      <w:marBottom w:val="0"/>
      <w:divBdr>
        <w:top w:val="none" w:sz="0" w:space="0" w:color="auto"/>
        <w:left w:val="none" w:sz="0" w:space="0" w:color="auto"/>
        <w:bottom w:val="none" w:sz="0" w:space="0" w:color="auto"/>
        <w:right w:val="none" w:sz="0" w:space="0" w:color="auto"/>
      </w:divBdr>
    </w:div>
    <w:div w:id="1867403020">
      <w:bodyDiv w:val="1"/>
      <w:marLeft w:val="0"/>
      <w:marRight w:val="0"/>
      <w:marTop w:val="0"/>
      <w:marBottom w:val="0"/>
      <w:divBdr>
        <w:top w:val="none" w:sz="0" w:space="0" w:color="auto"/>
        <w:left w:val="none" w:sz="0" w:space="0" w:color="auto"/>
        <w:bottom w:val="none" w:sz="0" w:space="0" w:color="auto"/>
        <w:right w:val="none" w:sz="0" w:space="0" w:color="auto"/>
      </w:divBdr>
    </w:div>
    <w:div w:id="1922792971">
      <w:bodyDiv w:val="1"/>
      <w:marLeft w:val="0"/>
      <w:marRight w:val="0"/>
      <w:marTop w:val="0"/>
      <w:marBottom w:val="0"/>
      <w:divBdr>
        <w:top w:val="none" w:sz="0" w:space="0" w:color="auto"/>
        <w:left w:val="none" w:sz="0" w:space="0" w:color="auto"/>
        <w:bottom w:val="none" w:sz="0" w:space="0" w:color="auto"/>
        <w:right w:val="none" w:sz="0" w:space="0" w:color="auto"/>
      </w:divBdr>
    </w:div>
    <w:div w:id="199868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78754b-61ab-49b0-a036-a0a1c66bba9c" xsi:nil="true"/>
    <lcf76f155ced4ddcb4097134ff3c332f xmlns="472c7fee-9554-40bb-817f-eddbf5aec85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D746379F2D494EAF99F7A184729046" ma:contentTypeVersion="16" ma:contentTypeDescription="Create a new document." ma:contentTypeScope="" ma:versionID="ba18766056864c4f804240bf4a0dbffa">
  <xsd:schema xmlns:xsd="http://www.w3.org/2001/XMLSchema" xmlns:xs="http://www.w3.org/2001/XMLSchema" xmlns:p="http://schemas.microsoft.com/office/2006/metadata/properties" xmlns:ns2="472c7fee-9554-40bb-817f-eddbf5aec850" xmlns:ns3="b178754b-61ab-49b0-a036-a0a1c66bba9c" targetNamespace="http://schemas.microsoft.com/office/2006/metadata/properties" ma:root="true" ma:fieldsID="711cdb65f47d1799d99fc0d440ca27ee" ns2:_="" ns3:_="">
    <xsd:import namespace="472c7fee-9554-40bb-817f-eddbf5aec850"/>
    <xsd:import namespace="b178754b-61ab-49b0-a036-a0a1c66bba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7fee-9554-40bb-817f-eddbf5aec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a70b992-c1ac-465b-ad1e-efb2f9351b5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8754b-61ab-49b0-a036-a0a1c66bba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eeabecc-8d76-4788-aa9a-187ff46be493}" ma:internalName="TaxCatchAll" ma:showField="CatchAllData" ma:web="b178754b-61ab-49b0-a036-a0a1c66bba9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C746C-0DAF-4837-A65A-78857CF4F5A5}">
  <ds:schemaRefs>
    <ds:schemaRef ds:uri="http://schemas.microsoft.com/office/2006/metadata/properties"/>
    <ds:schemaRef ds:uri="http://schemas.microsoft.com/office/infopath/2007/PartnerControls"/>
    <ds:schemaRef ds:uri="b178754b-61ab-49b0-a036-a0a1c66bba9c"/>
    <ds:schemaRef ds:uri="472c7fee-9554-40bb-817f-eddbf5aec850"/>
  </ds:schemaRefs>
</ds:datastoreItem>
</file>

<file path=customXml/itemProps2.xml><?xml version="1.0" encoding="utf-8"?>
<ds:datastoreItem xmlns:ds="http://schemas.openxmlformats.org/officeDocument/2006/customXml" ds:itemID="{F3344155-2E95-4AD8-8A1C-E0E738B50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7fee-9554-40bb-817f-eddbf5aec850"/>
    <ds:schemaRef ds:uri="b178754b-61ab-49b0-a036-a0a1c66bba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DBE91A-5351-43EC-8CB4-2425D2C9AB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167</Words>
  <Characters>926</Characters>
  <Application>Microsoft Office Word</Application>
  <DocSecurity>0</DocSecurity>
  <Lines>46</Lines>
  <Paragraphs>7</Paragraphs>
  <ScaleCrop>false</ScaleCrop>
  <HeadingPairs>
    <vt:vector size="2" baseType="variant">
      <vt:variant>
        <vt:lpstr>Title</vt:lpstr>
      </vt:variant>
      <vt:variant>
        <vt:i4>1</vt:i4>
      </vt:variant>
    </vt:vector>
  </HeadingPairs>
  <TitlesOfParts>
    <vt:vector size="1" baseType="lpstr">
      <vt:lpstr>LEGAL NOTICE</vt:lpstr>
    </vt:vector>
  </TitlesOfParts>
  <Company>City of Ennis</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NOTICE</dc:title>
  <dc:subject/>
  <dc:creator>Markham</dc:creator>
  <cp:keywords/>
  <cp:lastModifiedBy>Jorge Barake</cp:lastModifiedBy>
  <cp:revision>31</cp:revision>
  <cp:lastPrinted>2021-07-30T13:44:00Z</cp:lastPrinted>
  <dcterms:created xsi:type="dcterms:W3CDTF">2026-01-14T17:08:00Z</dcterms:created>
  <dcterms:modified xsi:type="dcterms:W3CDTF">2026-09-10T13:21:00Z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0x01010074D746379F2D494EAF99F7A184729046</vt:lpwstr>
  </property>
  <property fmtid="{D5CDD505-2E9C-101B-9397-08002B2CF9AE}" pid="3" name="MediaServiceImageTags">
    <vt:lpwstr/>
  </property>
</Properties>
</file>